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D4F" w:rsidRDefault="00B93D4F" w:rsidP="00B93D4F">
      <w:pPr>
        <w:spacing w:line="240" w:lineRule="atLeast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  <w:r w:rsidRPr="00A05D9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Игра по станциям </w:t>
      </w:r>
      <w:r w:rsidRPr="00A05D9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«Кто быстрее?»</w:t>
      </w:r>
    </w:p>
    <w:p w:rsidR="00A05D9C" w:rsidRPr="00A05D9C" w:rsidRDefault="00A05D9C" w:rsidP="00B93D4F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93D4F" w:rsidRPr="00A05D9C" w:rsidRDefault="00B93D4F" w:rsidP="00A05D9C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5D9C">
        <w:rPr>
          <w:rFonts w:ascii="Times New Roman" w:hAnsi="Times New Roman" w:cs="Times New Roman"/>
          <w:b/>
          <w:sz w:val="28"/>
          <w:szCs w:val="28"/>
          <w:lang w:val="ru-RU"/>
        </w:rPr>
        <w:t>Цель</w:t>
      </w:r>
      <w:r w:rsidRPr="00A05D9C">
        <w:rPr>
          <w:rFonts w:ascii="Times New Roman" w:hAnsi="Times New Roman" w:cs="Times New Roman"/>
          <w:sz w:val="28"/>
          <w:szCs w:val="28"/>
          <w:lang w:val="ru-RU"/>
        </w:rPr>
        <w:t>: развитие познавательной активности, языковых навыков</w:t>
      </w:r>
    </w:p>
    <w:p w:rsidR="00A05D9C" w:rsidRDefault="00A05D9C" w:rsidP="00A05D9C">
      <w:pPr>
        <w:spacing w:line="240" w:lineRule="atLeast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B93D4F" w:rsidRPr="00A05D9C" w:rsidRDefault="00B93D4F" w:rsidP="00A05D9C">
      <w:pPr>
        <w:spacing w:line="240" w:lineRule="atLeast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A05D9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Задачи:</w:t>
      </w:r>
      <w:bookmarkStart w:id="0" w:name="_GoBack"/>
      <w:bookmarkEnd w:id="0"/>
    </w:p>
    <w:p w:rsidR="00B93D4F" w:rsidRPr="00A05D9C" w:rsidRDefault="00B93D4F" w:rsidP="00A05D9C">
      <w:pPr>
        <w:spacing w:line="240" w:lineRule="atLeast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05D9C">
        <w:rPr>
          <w:rFonts w:ascii="Times New Roman" w:hAnsi="Times New Roman" w:cs="Times New Roman"/>
          <w:color w:val="000000"/>
          <w:sz w:val="28"/>
          <w:szCs w:val="28"/>
          <w:lang w:val="ru-RU"/>
        </w:rPr>
        <w:t>-Формирование навыков совместной деятельности в группе, сплочение членов группы.</w:t>
      </w:r>
    </w:p>
    <w:p w:rsidR="00B93D4F" w:rsidRPr="00A05D9C" w:rsidRDefault="00B93D4F" w:rsidP="00A05D9C">
      <w:pPr>
        <w:spacing w:line="240" w:lineRule="atLeast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05D9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-Развитие способности эмоциональной </w:t>
      </w:r>
      <w:proofErr w:type="spellStart"/>
      <w:r w:rsidRPr="00A05D9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саморегуляции</w:t>
      </w:r>
      <w:proofErr w:type="spellEnd"/>
      <w:r w:rsidRPr="00A05D9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B93D4F" w:rsidRPr="00A05D9C" w:rsidRDefault="00B93D4F" w:rsidP="00A05D9C">
      <w:pPr>
        <w:spacing w:line="240" w:lineRule="atLeast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05D9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-Создать радостное настроение и удовольствие от общения со сверстниками.    </w:t>
      </w:r>
    </w:p>
    <w:p w:rsidR="00B93D4F" w:rsidRPr="00A05D9C" w:rsidRDefault="00B93D4F" w:rsidP="00A05D9C">
      <w:pPr>
        <w:spacing w:line="240" w:lineRule="atLeast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05D9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- Воспитывать</w:t>
      </w:r>
      <w:r w:rsidRPr="00A05D9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05D9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товарищескую взаимовыручку,</w:t>
      </w:r>
      <w:r w:rsidRPr="00A05D9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05D9C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уверенность, настойчивость, целеустремленность, чувство коллективизма, и сопереживания.</w:t>
      </w:r>
    </w:p>
    <w:p w:rsidR="00A05D9C" w:rsidRDefault="00A05D9C" w:rsidP="00A05D9C">
      <w:pPr>
        <w:spacing w:line="240" w:lineRule="atLeast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B93D4F" w:rsidRPr="00A05D9C" w:rsidRDefault="00B93D4F" w:rsidP="00A05D9C">
      <w:pPr>
        <w:spacing w:line="240" w:lineRule="atLeast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05D9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Возрастная группа:</w:t>
      </w:r>
      <w:r w:rsidRPr="00A05D9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05D9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учащиеся 1 – 4 классы.</w:t>
      </w:r>
    </w:p>
    <w:p w:rsidR="00B93D4F" w:rsidRPr="00A05D9C" w:rsidRDefault="00B93D4F" w:rsidP="00A05D9C">
      <w:pPr>
        <w:spacing w:line="240" w:lineRule="atLeast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05D9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формирования команд: От каждого класса с 1 по 4 выдвигается команда участников по 8 человек; команда самостоятельно выбирает себе капитана, придумывает название.</w:t>
      </w:r>
      <w:r w:rsidRPr="00A05D9C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A05D9C" w:rsidRDefault="00A05D9C" w:rsidP="00A05D9C">
      <w:pPr>
        <w:spacing w:line="240" w:lineRule="atLeast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A05D9C" w:rsidRDefault="00B93D4F" w:rsidP="00A05D9C">
      <w:pPr>
        <w:spacing w:line="240" w:lineRule="atLeast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A05D9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Условия игры.</w:t>
      </w:r>
    </w:p>
    <w:p w:rsidR="00A05D9C" w:rsidRDefault="00B93D4F" w:rsidP="00A05D9C">
      <w:pPr>
        <w:spacing w:line="240" w:lineRule="atLeast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05D9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Каждая команда получает свой маршрутный лист, в котором указан план путешествия по станциям, и оценочный лист. По маршрутному листу дети отправляются на свои станции. Прибыв на станцию, команды выполняют задания, которые оцениваются в баллах. На станциях, где задание выполняется на время, результат оценивается после полного прохождения маршрута. Команда, выполнившая за наименьшее количество времени оценивается в 10 баллов, остальным баллы присваиваются на уменьшение, соответственно увеличению времени.</w:t>
      </w:r>
    </w:p>
    <w:p w:rsidR="00A05D9C" w:rsidRDefault="00B93D4F" w:rsidP="00A05D9C">
      <w:pPr>
        <w:spacing w:line="240" w:lineRule="atLeast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05D9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окончанию игры подводятся итоги, составляется сводная таблица путешествия по станциям.</w:t>
      </w:r>
    </w:p>
    <w:p w:rsidR="00B93D4F" w:rsidRPr="00A05D9C" w:rsidRDefault="00B93D4F" w:rsidP="00A05D9C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5D9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Награждение на линейке победителей и участников.</w:t>
      </w:r>
    </w:p>
    <w:p w:rsidR="00B93D4F" w:rsidRPr="00A05D9C" w:rsidRDefault="00B93D4F" w:rsidP="00A05D9C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7DFE" w:rsidRPr="00A05D9C" w:rsidRDefault="00557DFE" w:rsidP="00A05D9C">
      <w:pPr>
        <w:jc w:val="both"/>
        <w:rPr>
          <w:sz w:val="28"/>
          <w:szCs w:val="28"/>
          <w:lang w:val="ru-RU"/>
        </w:rPr>
      </w:pPr>
    </w:p>
    <w:sectPr w:rsidR="00557DFE" w:rsidRPr="00A05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D4F"/>
    <w:rsid w:val="005519FA"/>
    <w:rsid w:val="00557DFE"/>
    <w:rsid w:val="00A05D9C"/>
    <w:rsid w:val="00B93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D4F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D4F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</dc:creator>
  <cp:keywords/>
  <dc:description/>
  <cp:lastModifiedBy>Elesheva</cp:lastModifiedBy>
  <cp:revision>2</cp:revision>
  <dcterms:created xsi:type="dcterms:W3CDTF">2021-01-14T09:50:00Z</dcterms:created>
  <dcterms:modified xsi:type="dcterms:W3CDTF">2021-02-25T07:39:00Z</dcterms:modified>
</cp:coreProperties>
</file>